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2EDDD" w14:textId="10A1FDF1" w:rsidR="00B62A98" w:rsidRDefault="00445128">
      <w:pPr>
        <w:pStyle w:val="BodyText"/>
        <w:ind w:right="18"/>
        <w:jc w:val="center"/>
      </w:pPr>
      <w:r>
        <w:rPr>
          <w:u w:val="single" w:color="000000"/>
        </w:rPr>
        <w:t xml:space="preserve">Haybrook College Governance </w:t>
      </w:r>
      <w:r>
        <w:rPr>
          <w:rFonts w:cs="Calibri"/>
          <w:u w:val="single" w:color="000000"/>
        </w:rPr>
        <w:t xml:space="preserve">– </w:t>
      </w:r>
      <w:r w:rsidR="00487F69">
        <w:rPr>
          <w:u w:val="single" w:color="000000"/>
        </w:rPr>
        <w:t>202</w:t>
      </w:r>
      <w:r w:rsidR="00CB0769">
        <w:rPr>
          <w:u w:val="single" w:color="000000"/>
        </w:rPr>
        <w:t>3</w:t>
      </w:r>
      <w:r w:rsidR="00487F69">
        <w:rPr>
          <w:u w:val="single" w:color="000000"/>
        </w:rPr>
        <w:t>-2</w:t>
      </w:r>
      <w:r w:rsidR="00CB0769">
        <w:rPr>
          <w:u w:val="single" w:color="000000"/>
        </w:rPr>
        <w:t>4</w:t>
      </w:r>
    </w:p>
    <w:p w14:paraId="038BE97E" w14:textId="77777777" w:rsidR="00B62A98" w:rsidRDefault="00B62A98">
      <w:pPr>
        <w:spacing w:before="5"/>
        <w:rPr>
          <w:rFonts w:ascii="Calibri" w:eastAsia="Calibri" w:hAnsi="Calibri" w:cs="Calibri"/>
          <w:sz w:val="29"/>
          <w:szCs w:val="2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3"/>
        <w:gridCol w:w="2321"/>
        <w:gridCol w:w="1615"/>
        <w:gridCol w:w="1496"/>
        <w:gridCol w:w="1373"/>
        <w:gridCol w:w="1531"/>
        <w:gridCol w:w="3855"/>
      </w:tblGrid>
      <w:tr w:rsidR="00B30A69" w14:paraId="4F428474" w14:textId="77777777" w:rsidTr="00B30A69">
        <w:trPr>
          <w:trHeight w:hRule="exact" w:val="816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2EB6" w14:textId="77777777" w:rsidR="00B30A69" w:rsidRDefault="00B30A69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TRUSTEES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CED7" w14:textId="77777777" w:rsidR="00B30A69" w:rsidRDefault="00B30A69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Role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D5F7" w14:textId="77777777" w:rsidR="00B30A69" w:rsidRDefault="00B30A69">
            <w:pPr>
              <w:pStyle w:val="TableParagraph"/>
              <w:ind w:left="103" w:right="53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Date Appointed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1F9F" w14:textId="77777777" w:rsidR="00B30A69" w:rsidRDefault="00B30A69">
            <w:pPr>
              <w:pStyle w:val="TableParagraph"/>
              <w:ind w:left="103" w:right="14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Date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Stepped Down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(if applicable)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0E20" w14:textId="77777777" w:rsidR="00B30A69" w:rsidRDefault="00B30A69">
            <w:pPr>
              <w:pStyle w:val="TableParagraph"/>
              <w:ind w:left="103" w:right="18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Full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Trustee Board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A2A9" w14:textId="77777777" w:rsidR="00B30A69" w:rsidRDefault="00B30A69">
            <w:pPr>
              <w:pStyle w:val="TableParagraph"/>
              <w:ind w:left="103" w:right="19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Finance &amp;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HR Committee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29F6" w14:textId="77777777" w:rsidR="00B30A69" w:rsidRDefault="00B30A69">
            <w:pPr>
              <w:pStyle w:val="TableParagraph"/>
              <w:ind w:left="100" w:right="3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Pecuniary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and Educational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Interest</w:t>
            </w:r>
          </w:p>
        </w:tc>
      </w:tr>
      <w:tr w:rsidR="00B232FC" w14:paraId="68AF2866" w14:textId="77777777" w:rsidTr="00B30A69">
        <w:trPr>
          <w:trHeight w:hRule="exact" w:val="278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0826" w14:textId="5E70D852" w:rsidR="00B232FC" w:rsidRDefault="00B232FC">
            <w:pPr>
              <w:pStyle w:val="TableParagraph"/>
              <w:spacing w:line="268" w:lineRule="exact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Julia Shepard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5B4A" w14:textId="40F6F07E" w:rsidR="00B232FC" w:rsidRDefault="00B232FC">
            <w:pPr>
              <w:pStyle w:val="TableParagraph"/>
              <w:spacing w:line="268" w:lineRule="exact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Chair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1CA6" w14:textId="2BF843F1" w:rsidR="00B232FC" w:rsidRDefault="00B232FC">
            <w:pPr>
              <w:pStyle w:val="TableParagraph"/>
              <w:spacing w:line="268" w:lineRule="exact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 w:rsidR="0065215D">
              <w:rPr>
                <w:rFonts w:ascii="Calibri"/>
              </w:rPr>
              <w:t>2</w:t>
            </w:r>
            <w:r>
              <w:rPr>
                <w:rFonts w:ascii="Calibri"/>
              </w:rPr>
              <w:t>.</w:t>
            </w:r>
            <w:r w:rsidR="0065215D">
              <w:rPr>
                <w:rFonts w:ascii="Calibri"/>
              </w:rPr>
              <w:t>10</w:t>
            </w:r>
            <w:r>
              <w:rPr>
                <w:rFonts w:ascii="Calibri"/>
              </w:rPr>
              <w:t>.22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BC09" w14:textId="77777777" w:rsidR="00B232FC" w:rsidRDefault="00B232FC"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73CB" w14:textId="77777777" w:rsidR="00B232FC" w:rsidRDefault="00B232FC">
            <w:pPr>
              <w:pStyle w:val="TableParagraph"/>
              <w:spacing w:before="1"/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1A60" w14:textId="77777777" w:rsidR="00B232FC" w:rsidRDefault="00B232FC">
            <w:pPr>
              <w:pStyle w:val="TableParagraph"/>
              <w:spacing w:before="1"/>
              <w:ind w:left="103"/>
              <w:rPr>
                <w:rFonts w:ascii="Wingdings" w:eastAsia="Wingdings" w:hAnsi="Wingdings" w:cs="Wingdings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9071" w14:textId="31FEEE71" w:rsidR="00B232FC" w:rsidRDefault="00B232FC">
            <w:r>
              <w:t xml:space="preserve">Trustee of </w:t>
            </w:r>
            <w:proofErr w:type="spellStart"/>
            <w:r>
              <w:t>HfL</w:t>
            </w:r>
            <w:proofErr w:type="spellEnd"/>
            <w:r>
              <w:t xml:space="preserve"> Multi Academy Trust</w:t>
            </w:r>
          </w:p>
        </w:tc>
      </w:tr>
      <w:tr w:rsidR="00B30A69" w14:paraId="0DF3E532" w14:textId="77777777" w:rsidTr="00B30A69">
        <w:trPr>
          <w:trHeight w:hRule="exact" w:val="1225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10DF" w14:textId="77777777" w:rsidR="00B30A69" w:rsidRDefault="00B30A69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Jo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Rockall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0D83" w14:textId="7012F0A4" w:rsidR="00B30A69" w:rsidRDefault="00B30A69" w:rsidP="00B232FC">
            <w:pPr>
              <w:pStyle w:val="TableParagraph"/>
              <w:ind w:left="103" w:right="28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Vice Chair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 xml:space="preserve">&amp; </w:t>
            </w:r>
            <w:r w:rsidR="00B232FC">
              <w:rPr>
                <w:rFonts w:ascii="Calibri"/>
              </w:rPr>
              <w:t>Wellbeing</w:t>
            </w:r>
            <w:r>
              <w:rPr>
                <w:rFonts w:ascii="Calibri"/>
              </w:rPr>
              <w:t xml:space="preserve"> Link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0D8A" w14:textId="447F1CF5" w:rsidR="00B30A69" w:rsidRDefault="0065215D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12.10</w:t>
            </w:r>
            <w:r w:rsidR="00B232FC">
              <w:rPr>
                <w:rFonts w:ascii="Calibri"/>
              </w:rPr>
              <w:t>.22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54C0" w14:textId="77777777" w:rsidR="00B30A69" w:rsidRDefault="00B30A69"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4E5F" w14:textId="77777777" w:rsidR="00B30A69" w:rsidRDefault="00B30A69">
            <w:pPr>
              <w:pStyle w:val="TableParagraph"/>
              <w:spacing w:before="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7FD6" w14:textId="77777777" w:rsidR="00B30A69" w:rsidRDefault="00B30A69"/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B61D" w14:textId="517289F2" w:rsidR="00B30A69" w:rsidRDefault="00B30A69" w:rsidP="003635F1">
            <w:pPr>
              <w:pStyle w:val="TableParagraph"/>
              <w:ind w:left="100" w:right="301"/>
              <w:rPr>
                <w:rFonts w:ascii="Calibri"/>
              </w:rPr>
            </w:pPr>
            <w:r>
              <w:rPr>
                <w:rFonts w:ascii="Calibri"/>
              </w:rPr>
              <w:t>Head of Herschel Grammar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 xml:space="preserve">School Accounting Officer </w:t>
            </w:r>
            <w:proofErr w:type="spellStart"/>
            <w:r>
              <w:rPr>
                <w:rFonts w:ascii="Calibri"/>
              </w:rPr>
              <w:t>Schelwood</w:t>
            </w:r>
            <w:proofErr w:type="spellEnd"/>
            <w:r>
              <w:rPr>
                <w:rFonts w:ascii="Calibri"/>
              </w:rPr>
              <w:t xml:space="preserve"> Trust</w:t>
            </w:r>
          </w:p>
          <w:p w14:paraId="7FF24FFF" w14:textId="77777777" w:rsidR="00B30A69" w:rsidRDefault="00B30A69" w:rsidP="003635F1">
            <w:pPr>
              <w:pStyle w:val="TableParagraph"/>
              <w:ind w:left="100" w:right="301"/>
              <w:rPr>
                <w:rFonts w:ascii="Calibri" w:eastAsia="Calibri" w:hAnsi="Calibri" w:cs="Calibri"/>
              </w:rPr>
            </w:pPr>
          </w:p>
        </w:tc>
      </w:tr>
      <w:tr w:rsidR="00B30A69" w14:paraId="20DCFEED" w14:textId="77777777" w:rsidTr="00B30A69">
        <w:trPr>
          <w:trHeight w:hRule="exact" w:val="816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76DE" w14:textId="77777777" w:rsidR="00B30A69" w:rsidRDefault="00B30A69">
            <w:pPr>
              <w:pStyle w:val="TableParagraph"/>
              <w:ind w:left="103" w:right="67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Jamie Rockman CEO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(Ex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Officio)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C21F" w14:textId="0482673D" w:rsidR="00B30A69" w:rsidRDefault="00B30A69" w:rsidP="00B232FC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CEO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(Ex</w:t>
            </w:r>
            <w:r w:rsidR="00B232FC"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Officio)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DF8C" w14:textId="77777777" w:rsidR="00B30A69" w:rsidRDefault="00B30A69">
            <w:r>
              <w:t xml:space="preserve"> 01.09.17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F837" w14:textId="77777777" w:rsidR="00B30A69" w:rsidRDefault="00B30A69"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4793" w14:textId="77777777" w:rsidR="00B30A69" w:rsidRDefault="00B30A69">
            <w:pPr>
              <w:pStyle w:val="TableParagraph"/>
              <w:spacing w:before="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93F6" w14:textId="77777777" w:rsidR="00B30A69" w:rsidRDefault="00B30A69">
            <w:pPr>
              <w:pStyle w:val="TableParagraph"/>
              <w:spacing w:before="1"/>
              <w:ind w:left="103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3333" w14:textId="77777777" w:rsidR="00B30A69" w:rsidRDefault="00B30A69"/>
        </w:tc>
      </w:tr>
      <w:tr w:rsidR="00B30A69" w14:paraId="59F2D1DD" w14:textId="77777777" w:rsidTr="00B30A69">
        <w:trPr>
          <w:trHeight w:hRule="exact" w:val="548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83F1" w14:textId="77777777" w:rsidR="00B30A69" w:rsidRDefault="00B30A69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Steve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Elson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9716" w14:textId="77777777" w:rsidR="00B30A69" w:rsidRDefault="00B30A69">
            <w:pPr>
              <w:pStyle w:val="TableParagraph"/>
              <w:ind w:left="103" w:right="59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Member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D4FF" w14:textId="77777777" w:rsidR="00B30A69" w:rsidRDefault="00B30A69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15.1.2015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28B5" w14:textId="77777777" w:rsidR="00B30A69" w:rsidRDefault="00B30A69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7B13" w14:textId="77777777" w:rsidR="00B30A69" w:rsidRDefault="00B30A69">
            <w:pPr>
              <w:pStyle w:val="TableParagraph"/>
              <w:spacing w:before="1"/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26124" w14:textId="77777777" w:rsidR="00B30A69" w:rsidRDefault="00B30A69">
            <w:pPr>
              <w:pStyle w:val="TableParagraph"/>
              <w:spacing w:before="1"/>
              <w:ind w:left="103"/>
              <w:rPr>
                <w:rFonts w:ascii="Wingdings" w:eastAsia="Wingdings" w:hAnsi="Wingdings" w:cs="Wingdings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12B1" w14:textId="77777777" w:rsidR="00B30A69" w:rsidRDefault="00B30A69">
            <w:pPr>
              <w:pStyle w:val="TableParagraph"/>
              <w:ind w:left="100" w:right="15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Employed at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Southfield School</w:t>
            </w:r>
          </w:p>
        </w:tc>
      </w:tr>
      <w:tr w:rsidR="00B30A69" w14:paraId="79E8D99C" w14:textId="77777777" w:rsidTr="00B30A69">
        <w:trPr>
          <w:trHeight w:hRule="exact" w:val="547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E2A7" w14:textId="77777777" w:rsidR="00B30A69" w:rsidRDefault="00B30A69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Alan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Brown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F291" w14:textId="77777777" w:rsidR="00B30A69" w:rsidRDefault="00B30A69">
            <w:pPr>
              <w:pStyle w:val="TableParagraph"/>
              <w:ind w:left="103" w:right="4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Member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6C9B" w14:textId="77777777" w:rsidR="00B30A69" w:rsidRDefault="00B30A69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27.6.19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5E89" w14:textId="77777777" w:rsidR="00B30A69" w:rsidRDefault="00B30A69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7AA6" w14:textId="77777777" w:rsidR="00B30A69" w:rsidRDefault="00B30A69">
            <w:pPr>
              <w:pStyle w:val="TableParagraph"/>
              <w:spacing w:before="1"/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F3B7" w14:textId="77777777" w:rsidR="00B30A69" w:rsidRDefault="00B30A69">
            <w:pPr>
              <w:pStyle w:val="TableParagraph"/>
              <w:spacing w:before="1"/>
              <w:ind w:left="103"/>
              <w:rPr>
                <w:rFonts w:ascii="Wingdings" w:eastAsia="Wingdings" w:hAnsi="Wingdings" w:cs="Wingdings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3E39" w14:textId="77777777" w:rsidR="00B30A69" w:rsidRDefault="00B30A69"/>
        </w:tc>
      </w:tr>
      <w:tr w:rsidR="00B30A69" w14:paraId="52FEF9AE" w14:textId="77777777" w:rsidTr="00B30A69">
        <w:trPr>
          <w:trHeight w:hRule="exact" w:val="787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2BC2" w14:textId="77777777" w:rsidR="00B30A69" w:rsidRDefault="00B30A69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Anne Bunce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9581" w14:textId="77777777" w:rsidR="00B30A69" w:rsidRDefault="00B30A69">
            <w:pPr>
              <w:pStyle w:val="TableParagraph"/>
              <w:ind w:left="103" w:right="330"/>
              <w:rPr>
                <w:rFonts w:ascii="Calibri"/>
              </w:rPr>
            </w:pPr>
            <w:r>
              <w:rPr>
                <w:rFonts w:ascii="Calibri"/>
              </w:rPr>
              <w:t>Trustee</w:t>
            </w:r>
          </w:p>
          <w:p w14:paraId="26FC6296" w14:textId="77777777" w:rsidR="00B30A69" w:rsidRDefault="00B30A69">
            <w:pPr>
              <w:pStyle w:val="TableParagraph"/>
              <w:ind w:left="103" w:right="33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SEN Link Trustee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DD79" w14:textId="77777777" w:rsidR="00B30A69" w:rsidRDefault="00B30A69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12.2.2020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41A6" w14:textId="77777777" w:rsidR="00B30A69" w:rsidRDefault="00B30A69" w:rsidP="003635F1">
            <w: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A5D37" w14:textId="77777777" w:rsidR="00B30A69" w:rsidRDefault="00B30A69">
            <w:pPr>
              <w:pStyle w:val="TableParagraph"/>
              <w:spacing w:before="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6CDA4" w14:textId="77777777" w:rsidR="00B30A69" w:rsidRDefault="00B30A69"/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97BCA" w14:textId="5504698D" w:rsidR="00B30A69" w:rsidRDefault="00B30A69" w:rsidP="00B232FC">
            <w:pPr>
              <w:rPr>
                <w:rFonts w:ascii="Calibri" w:eastAsia="Calibri" w:hAnsi="Calibri" w:cs="Calibri"/>
              </w:rPr>
            </w:pPr>
          </w:p>
        </w:tc>
      </w:tr>
      <w:tr w:rsidR="00B30A69" w14:paraId="41910330" w14:textId="77777777" w:rsidTr="00B30A69">
        <w:trPr>
          <w:trHeight w:hRule="exact" w:val="547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6773" w14:textId="190AF4D0" w:rsidR="00B30A69" w:rsidRDefault="00B30A69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Sajid Khaliq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19FC" w14:textId="77777777" w:rsidR="00B30A69" w:rsidRDefault="00B30A69">
            <w:pPr>
              <w:pStyle w:val="TableParagraph"/>
              <w:spacing w:line="268" w:lineRule="exact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Trustee</w:t>
            </w:r>
          </w:p>
          <w:p w14:paraId="6F365515" w14:textId="4C45CC83" w:rsidR="00B232FC" w:rsidRDefault="00B232FC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Curriculum Link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EA36" w14:textId="4E546524" w:rsidR="00B30A69" w:rsidRDefault="00B30A69" w:rsidP="00726DC2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02.02.22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DC88" w14:textId="16B90546" w:rsidR="00B30A69" w:rsidRDefault="00B30A69" w:rsidP="00B30A69">
            <w:r>
              <w:t xml:space="preserve">    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08C1" w14:textId="77777777" w:rsidR="00B30A69" w:rsidRDefault="00B30A69">
            <w:pPr>
              <w:pStyle w:val="TableParagraph"/>
              <w:spacing w:before="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8231" w14:textId="77777777" w:rsidR="00B30A69" w:rsidRDefault="00B30A69"/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0AB1" w14:textId="7CBAE1E0" w:rsidR="00B30A69" w:rsidRDefault="00055677" w:rsidP="00055677">
            <w:r>
              <w:t>Principal</w:t>
            </w:r>
            <w:r w:rsidR="00B30A69">
              <w:t xml:space="preserve"> </w:t>
            </w:r>
            <w:r>
              <w:t>of Eden Girls School</w:t>
            </w:r>
          </w:p>
        </w:tc>
      </w:tr>
      <w:tr w:rsidR="00B30A69" w14:paraId="5DDC3F05" w14:textId="77777777" w:rsidTr="00B30A69">
        <w:trPr>
          <w:trHeight w:hRule="exact" w:val="548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2EF0" w14:textId="433C567A" w:rsidR="00B30A69" w:rsidRDefault="00B30A69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Jatinder </w:t>
            </w:r>
            <w:proofErr w:type="spellStart"/>
            <w:r>
              <w:rPr>
                <w:rFonts w:ascii="Calibri"/>
              </w:rPr>
              <w:t>Matharu</w:t>
            </w:r>
            <w:proofErr w:type="spellEnd"/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999C" w14:textId="2CC39495" w:rsidR="00B30A69" w:rsidRDefault="00B30A69">
            <w:pPr>
              <w:pStyle w:val="TableParagraph"/>
              <w:spacing w:line="268" w:lineRule="exact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Trustee</w:t>
            </w:r>
          </w:p>
          <w:p w14:paraId="6627ED8C" w14:textId="6F088CF4" w:rsidR="00B232FC" w:rsidRDefault="00B232FC">
            <w:pPr>
              <w:pStyle w:val="TableParagraph"/>
              <w:spacing w:line="268" w:lineRule="exact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Safeguarding Link</w:t>
            </w:r>
          </w:p>
          <w:p w14:paraId="0986C938" w14:textId="4E565A27" w:rsidR="00B30A69" w:rsidRDefault="00B30A69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3121" w14:textId="558F9136" w:rsidR="00B30A69" w:rsidRDefault="00B30A69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02.02.22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5020" w14:textId="77777777" w:rsidR="00B30A69" w:rsidRDefault="00B30A69" w:rsidP="00B30A69">
            <w:pPr>
              <w:jc w:val="center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C2A6" w14:textId="3CDC33E1" w:rsidR="00B30A69" w:rsidRDefault="00B30A69">
            <w:pPr>
              <w:pStyle w:val="TableParagraph"/>
              <w:spacing w:line="244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5137" w14:textId="530C172F" w:rsidR="00B30A69" w:rsidRDefault="00B30A69"/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3C01" w14:textId="77777777" w:rsidR="0051070A" w:rsidRPr="0051070A" w:rsidRDefault="0051070A" w:rsidP="0051070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 w:rsidRPr="0051070A">
              <w:rPr>
                <w:rFonts w:asciiTheme="minorHAnsi" w:hAnsiTheme="minorHAnsi" w:cstheme="minorHAnsi"/>
                <w:bCs/>
                <w:color w:val="201F1E"/>
                <w:sz w:val="22"/>
                <w:szCs w:val="22"/>
                <w:bdr w:val="none" w:sz="0" w:space="0" w:color="auto" w:frame="1"/>
              </w:rPr>
              <w:t>Education Safeguarding Professional</w:t>
            </w:r>
          </w:p>
          <w:p w14:paraId="5DB3AA55" w14:textId="77777777" w:rsidR="0051070A" w:rsidRPr="0051070A" w:rsidRDefault="0051070A" w:rsidP="0051070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 w:rsidRPr="0051070A">
              <w:rPr>
                <w:rFonts w:asciiTheme="minorHAnsi" w:hAnsiTheme="minorHAnsi" w:cstheme="minorHAnsi"/>
                <w:color w:val="201F1E"/>
                <w:sz w:val="22"/>
                <w:szCs w:val="22"/>
                <w:bdr w:val="none" w:sz="0" w:space="0" w:color="auto" w:frame="1"/>
              </w:rPr>
              <w:t>Slough Borough Council</w:t>
            </w:r>
          </w:p>
          <w:p w14:paraId="1F8C210A" w14:textId="77777777" w:rsidR="00B30A69" w:rsidRDefault="00B30A69"/>
        </w:tc>
      </w:tr>
      <w:tr w:rsidR="00B30A69" w14:paraId="6B27CA8A" w14:textId="77777777" w:rsidTr="00B30A69">
        <w:trPr>
          <w:trHeight w:hRule="exact" w:val="547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7A1B" w14:textId="77777777" w:rsidR="00B30A69" w:rsidRDefault="00B30A69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Rupert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Moreton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75DB" w14:textId="77777777" w:rsidR="00B30A69" w:rsidRDefault="00B30A69">
            <w:pPr>
              <w:pStyle w:val="TableParagraph"/>
              <w:spacing w:line="268" w:lineRule="exact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Trustee</w:t>
            </w:r>
          </w:p>
          <w:p w14:paraId="40DB4F1A" w14:textId="5C13A5F7" w:rsidR="00B30A69" w:rsidRDefault="00B30A69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Chair of FAR Group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6480" w14:textId="792B639C" w:rsidR="00B30A69" w:rsidRDefault="00B30A69" w:rsidP="00B30A69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26.6.20</w:t>
            </w:r>
            <w:r w:rsidR="0065215D">
              <w:rPr>
                <w:rFonts w:ascii="Calibri"/>
              </w:rPr>
              <w:t>2</w:t>
            </w:r>
            <w:r>
              <w:rPr>
                <w:rFonts w:ascii="Calibri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A43FD" w14:textId="60B6ED88" w:rsidR="00B30A69" w:rsidRDefault="00CB0769">
            <w:r>
              <w:t xml:space="preserve"> 08.07.2024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1150" w14:textId="77777777" w:rsidR="00B30A69" w:rsidRDefault="00B30A69">
            <w:pPr>
              <w:pStyle w:val="TableParagraph"/>
              <w:spacing w:line="243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D9B8" w14:textId="77777777" w:rsidR="00B30A69" w:rsidRDefault="00B30A69">
            <w:pPr>
              <w:pStyle w:val="TableParagraph"/>
              <w:spacing w:line="243" w:lineRule="exact"/>
              <w:ind w:left="103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64F5" w14:textId="673578FE" w:rsidR="00B30A69" w:rsidRDefault="00B30A69" w:rsidP="003635F1">
            <w:pPr>
              <w:pStyle w:val="TableParagraph"/>
              <w:spacing w:before="1" w:line="237" w:lineRule="auto"/>
              <w:ind w:left="100" w:right="318"/>
              <w:rPr>
                <w:rFonts w:ascii="Calibri" w:eastAsia="Calibri" w:hAnsi="Calibri" w:cs="Calibri"/>
              </w:rPr>
            </w:pPr>
          </w:p>
        </w:tc>
      </w:tr>
      <w:tr w:rsidR="00B30A69" w14:paraId="4260F5DC" w14:textId="77777777" w:rsidTr="00B30A69">
        <w:trPr>
          <w:trHeight w:hRule="exact" w:val="547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1188" w14:textId="77777777" w:rsidR="00B30A69" w:rsidRDefault="00B30A69">
            <w:pPr>
              <w:pStyle w:val="TableParagraph"/>
              <w:spacing w:line="268" w:lineRule="exact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Helen Huntley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8E76" w14:textId="77777777" w:rsidR="00B30A69" w:rsidRDefault="00B30A69">
            <w:pPr>
              <w:pStyle w:val="TableParagraph"/>
              <w:spacing w:line="268" w:lineRule="exact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Member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08AD" w14:textId="77777777" w:rsidR="00B30A69" w:rsidRDefault="00B30A69">
            <w:pPr>
              <w:pStyle w:val="TableParagraph"/>
              <w:spacing w:line="268" w:lineRule="exact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01.10.2019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BD73" w14:textId="77777777" w:rsidR="00B30A69" w:rsidRDefault="00B30A69"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AE21" w14:textId="77777777" w:rsidR="00B30A69" w:rsidRDefault="00B30A69">
            <w:pPr>
              <w:pStyle w:val="TableParagraph"/>
              <w:spacing w:line="243" w:lineRule="exact"/>
              <w:jc w:val="center"/>
              <w:rPr>
                <w:rFonts w:ascii="Wingdings" w:eastAsia="Wingdings" w:hAnsi="Wingdings" w:cs="Wingding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2185" w14:textId="77777777" w:rsidR="00B30A69" w:rsidRDefault="00B30A69">
            <w:pPr>
              <w:pStyle w:val="TableParagraph"/>
              <w:spacing w:line="243" w:lineRule="exact"/>
              <w:ind w:left="103"/>
              <w:rPr>
                <w:rFonts w:ascii="Wingdings" w:eastAsia="Wingdings" w:hAnsi="Wingdings" w:cs="Wingdings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6A84" w14:textId="4E636434" w:rsidR="00B30A69" w:rsidRDefault="00B30A69" w:rsidP="0051070A">
            <w:pPr>
              <w:pStyle w:val="TableParagraph"/>
              <w:spacing w:before="1" w:line="237" w:lineRule="auto"/>
              <w:ind w:right="318"/>
              <w:rPr>
                <w:rFonts w:ascii="Calibri"/>
              </w:rPr>
            </w:pPr>
            <w:r>
              <w:rPr>
                <w:rFonts w:ascii="Calibri"/>
              </w:rPr>
              <w:t>SEND Consultant RBWM</w:t>
            </w:r>
          </w:p>
        </w:tc>
      </w:tr>
      <w:tr w:rsidR="00B30A69" w14:paraId="02701D45" w14:textId="77777777" w:rsidTr="00B30A69">
        <w:trPr>
          <w:trHeight w:hRule="exact" w:val="547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E3B3" w14:textId="1AD1DF84" w:rsidR="00B30A69" w:rsidRDefault="00B30A69">
            <w:pPr>
              <w:pStyle w:val="TableParagraph"/>
              <w:spacing w:line="268" w:lineRule="exact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Jim McLaughlin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DD31" w14:textId="77777777" w:rsidR="00B30A69" w:rsidRDefault="00B30A69">
            <w:pPr>
              <w:pStyle w:val="TableParagraph"/>
              <w:spacing w:line="268" w:lineRule="exact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Trustee</w:t>
            </w:r>
          </w:p>
          <w:p w14:paraId="48600E49" w14:textId="0F876284" w:rsidR="00B30A69" w:rsidRDefault="00B30A69">
            <w:pPr>
              <w:pStyle w:val="TableParagraph"/>
              <w:spacing w:line="268" w:lineRule="exact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CEIAG Link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F291" w14:textId="77777777" w:rsidR="00B30A69" w:rsidRDefault="00B30A69">
            <w:pPr>
              <w:pStyle w:val="TableParagraph"/>
              <w:spacing w:line="268" w:lineRule="exact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15.10.2020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7BAB" w14:textId="77777777" w:rsidR="00B30A69" w:rsidRDefault="00B30A69"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248B" w14:textId="77777777" w:rsidR="00B30A69" w:rsidRDefault="00B30A69">
            <w:pPr>
              <w:pStyle w:val="TableParagraph"/>
              <w:spacing w:line="243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D9EAC" w14:textId="77777777" w:rsidR="00B30A69" w:rsidRDefault="00B30A69">
            <w:pPr>
              <w:pStyle w:val="TableParagraph"/>
              <w:spacing w:line="243" w:lineRule="exact"/>
              <w:ind w:left="103"/>
              <w:rPr>
                <w:rFonts w:ascii="Wingdings" w:eastAsia="Wingdings" w:hAnsi="Wingdings" w:cs="Wingdings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16C4" w14:textId="77777777" w:rsidR="00B30A69" w:rsidRDefault="00B30A69">
            <w:pPr>
              <w:pStyle w:val="TableParagraph"/>
              <w:spacing w:before="1" w:line="237" w:lineRule="auto"/>
              <w:ind w:left="100" w:right="318"/>
              <w:rPr>
                <w:rFonts w:ascii="Calibri"/>
              </w:rPr>
            </w:pPr>
          </w:p>
        </w:tc>
      </w:tr>
      <w:tr w:rsidR="00B232FC" w14:paraId="5B3A59C0" w14:textId="77777777" w:rsidTr="00B30A69">
        <w:trPr>
          <w:trHeight w:hRule="exact" w:val="547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9F29" w14:textId="58C67539" w:rsidR="00B232FC" w:rsidRDefault="00B232FC" w:rsidP="00B232FC">
            <w:pPr>
              <w:pStyle w:val="TableParagraph"/>
              <w:spacing w:line="268" w:lineRule="exact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Dave</w:t>
            </w:r>
            <w:r>
              <w:rPr>
                <w:rFonts w:ascii="Calibri"/>
                <w:spacing w:val="-4"/>
              </w:rPr>
              <w:t xml:space="preserve"> </w:t>
            </w:r>
            <w:proofErr w:type="spellStart"/>
            <w:r>
              <w:rPr>
                <w:rFonts w:ascii="Calibri"/>
              </w:rPr>
              <w:t>Tottingham</w:t>
            </w:r>
            <w:proofErr w:type="spellEnd"/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E76E" w14:textId="77777777" w:rsidR="00B232FC" w:rsidRDefault="00B232FC" w:rsidP="00B232FC">
            <w:pPr>
              <w:pStyle w:val="TableParagraph"/>
              <w:spacing w:line="268" w:lineRule="exact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Chair / Member</w:t>
            </w:r>
          </w:p>
          <w:p w14:paraId="3229A780" w14:textId="39DACB89" w:rsidR="00B232FC" w:rsidRDefault="00B232FC" w:rsidP="00B232FC">
            <w:pPr>
              <w:pStyle w:val="TableParagraph"/>
              <w:spacing w:line="268" w:lineRule="exact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H&amp;S &amp; Premises Link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9542" w14:textId="05DF3889" w:rsidR="00B232FC" w:rsidRDefault="00B232FC" w:rsidP="00B232FC">
            <w:pPr>
              <w:pStyle w:val="TableParagraph"/>
              <w:spacing w:line="268" w:lineRule="exact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30.9.2020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C633" w14:textId="0E075AEE" w:rsidR="00B232FC" w:rsidRDefault="00F14093" w:rsidP="00B232FC">
            <w:r>
              <w:t xml:space="preserve">  15.11.2023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8415" w14:textId="5F88A00E" w:rsidR="00B232FC" w:rsidRDefault="00B232FC" w:rsidP="00B232FC">
            <w:pPr>
              <w:pStyle w:val="TableParagraph"/>
              <w:spacing w:line="243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0202" w14:textId="17713372" w:rsidR="00B232FC" w:rsidRDefault="00B232FC" w:rsidP="00B232FC">
            <w:pPr>
              <w:pStyle w:val="TableParagraph"/>
              <w:spacing w:line="243" w:lineRule="exact"/>
              <w:ind w:left="103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052D" w14:textId="6CCF67A4" w:rsidR="00B232FC" w:rsidRDefault="00B232FC" w:rsidP="00B232FC">
            <w:pPr>
              <w:pStyle w:val="TableParagraph"/>
              <w:spacing w:before="1" w:line="237" w:lineRule="auto"/>
              <w:ind w:left="100" w:right="318"/>
              <w:rPr>
                <w:rFonts w:ascii="Calibri"/>
              </w:rPr>
            </w:pPr>
            <w:r>
              <w:t xml:space="preserve"> None</w:t>
            </w:r>
          </w:p>
        </w:tc>
      </w:tr>
    </w:tbl>
    <w:p w14:paraId="689202C0" w14:textId="77777777" w:rsidR="00D95A19" w:rsidRDefault="00D95A19"/>
    <w:p w14:paraId="44805E16" w14:textId="5AC48553" w:rsidR="005F746E" w:rsidRDefault="002C524D">
      <w:r>
        <w:t xml:space="preserve">Trustees are appointed by members for a </w:t>
      </w:r>
      <w:proofErr w:type="gramStart"/>
      <w:r>
        <w:t>4 year</w:t>
      </w:r>
      <w:proofErr w:type="gramEnd"/>
      <w:r>
        <w:t xml:space="preserve"> term.  The Chair &amp; Vice Chair are elected annually.</w:t>
      </w:r>
    </w:p>
    <w:p w14:paraId="403BA9AD" w14:textId="77777777" w:rsidR="002C524D" w:rsidRDefault="002C524D"/>
    <w:p w14:paraId="03E930E0" w14:textId="77777777" w:rsidR="00D30875" w:rsidRDefault="00D30875">
      <w:bookmarkStart w:id="0" w:name="_GoBack"/>
      <w:bookmarkEnd w:id="0"/>
      <w:r>
        <w:br w:type="page"/>
      </w:r>
    </w:p>
    <w:p w14:paraId="2404BFB8" w14:textId="7948A11D" w:rsidR="005F746E" w:rsidRDefault="00B232FC"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59C374" wp14:editId="720DB528">
                <wp:simplePos x="0" y="0"/>
                <wp:positionH relativeFrom="column">
                  <wp:posOffset>7521575</wp:posOffset>
                </wp:positionH>
                <wp:positionV relativeFrom="paragraph">
                  <wp:posOffset>4924425</wp:posOffset>
                </wp:positionV>
                <wp:extent cx="0" cy="428625"/>
                <wp:effectExtent l="1905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29C725" id="Straight Connector 5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2.25pt,387.75pt" to="592.25pt,4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" strokecolor="#4579b8 [3044]" strokeweight="2.5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7FAF08" wp14:editId="5EEA9C9C">
                <wp:simplePos x="0" y="0"/>
                <wp:positionH relativeFrom="column">
                  <wp:posOffset>2520950</wp:posOffset>
                </wp:positionH>
                <wp:positionV relativeFrom="paragraph">
                  <wp:posOffset>4924425</wp:posOffset>
                </wp:positionV>
                <wp:extent cx="0" cy="428625"/>
                <wp:effectExtent l="1905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8ED729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5pt,387.75pt" to="198.5pt,4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" strokecolor="#4579b8 [3044]" strokeweight="2.25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9DC05C" wp14:editId="2C36B53D">
                <wp:simplePos x="0" y="0"/>
                <wp:positionH relativeFrom="column">
                  <wp:posOffset>2520950</wp:posOffset>
                </wp:positionH>
                <wp:positionV relativeFrom="paragraph">
                  <wp:posOffset>4924425</wp:posOffset>
                </wp:positionV>
                <wp:extent cx="5000625" cy="0"/>
                <wp:effectExtent l="0" t="1905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06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83F590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5pt,387.75pt" to="592.25pt,3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" strokecolor="#4579b8 [3044]" strokeweight="2.25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A7302" wp14:editId="7F12D9E3">
                <wp:simplePos x="0" y="0"/>
                <wp:positionH relativeFrom="column">
                  <wp:posOffset>5016501</wp:posOffset>
                </wp:positionH>
                <wp:positionV relativeFrom="paragraph">
                  <wp:posOffset>4410075</wp:posOffset>
                </wp:positionV>
                <wp:extent cx="0" cy="514350"/>
                <wp:effectExtent l="1905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25DBB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pt,347.25pt" to="395pt,3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" strokecolor="#4579b8 [3044]" strokeweight="2.25pt"/>
            </w:pict>
          </mc:Fallback>
        </mc:AlternateContent>
      </w:r>
      <w:r w:rsidR="00D30875">
        <w:rPr>
          <w:noProof/>
          <w:lang w:val="en-GB" w:eastAsia="en-GB"/>
        </w:rPr>
        <w:drawing>
          <wp:inline distT="0" distB="0" distL="0" distR="0" wp14:anchorId="653BAE1D" wp14:editId="318DA840">
            <wp:extent cx="9801225" cy="7000875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5F746E">
      <w:type w:val="continuous"/>
      <w:pgSz w:w="16840" w:h="11910" w:orient="landscape"/>
      <w:pgMar w:top="4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A98"/>
    <w:rsid w:val="00055677"/>
    <w:rsid w:val="002C524D"/>
    <w:rsid w:val="003635F1"/>
    <w:rsid w:val="0036750D"/>
    <w:rsid w:val="00445128"/>
    <w:rsid w:val="00487F69"/>
    <w:rsid w:val="0051070A"/>
    <w:rsid w:val="005969FA"/>
    <w:rsid w:val="005F746E"/>
    <w:rsid w:val="0065029E"/>
    <w:rsid w:val="0065215D"/>
    <w:rsid w:val="00726DC2"/>
    <w:rsid w:val="008462E0"/>
    <w:rsid w:val="00B232FC"/>
    <w:rsid w:val="00B30A69"/>
    <w:rsid w:val="00B62A98"/>
    <w:rsid w:val="00B73E2B"/>
    <w:rsid w:val="00CB0769"/>
    <w:rsid w:val="00D30875"/>
    <w:rsid w:val="00D95A19"/>
    <w:rsid w:val="00F14093"/>
    <w:rsid w:val="00FB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D14A8"/>
  <w15:docId w15:val="{EA451067-6D18-40E3-9ADD-26471F7E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87F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6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107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openxmlformats.org/officeDocument/2006/relationships/styles" Target="style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499B44B-5D22-49C2-9015-FB5E9C2CB4F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88F01F8-4F62-4A77-8821-E93EB3742C86}">
      <dgm:prSet phldrT="[Text]"/>
      <dgm:spPr/>
      <dgm:t>
        <a:bodyPr/>
        <a:lstStyle/>
        <a:p>
          <a:pPr>
            <a:spcAft>
              <a:spcPts val="0"/>
            </a:spcAft>
          </a:pPr>
          <a:r>
            <a:rPr lang="en-US"/>
            <a:t>Members</a:t>
          </a:r>
        </a:p>
        <a:p>
          <a:pPr>
            <a:spcAft>
              <a:spcPts val="0"/>
            </a:spcAft>
          </a:pPr>
          <a:r>
            <a:rPr lang="en-US"/>
            <a:t>(x4) </a:t>
          </a:r>
        </a:p>
      </dgm:t>
    </dgm:pt>
    <dgm:pt modelId="{8CC13DB7-15D3-4E6A-BE80-BE68B36F8A98}" type="parTrans" cxnId="{A62D15D6-EAE7-4E1A-9DCE-F5E5897B111F}">
      <dgm:prSet/>
      <dgm:spPr/>
      <dgm:t>
        <a:bodyPr/>
        <a:lstStyle/>
        <a:p>
          <a:endParaRPr lang="en-US"/>
        </a:p>
      </dgm:t>
    </dgm:pt>
    <dgm:pt modelId="{FCE704DC-FF57-4FE3-A534-EF72DD807282}" type="sibTrans" cxnId="{A62D15D6-EAE7-4E1A-9DCE-F5E5897B111F}">
      <dgm:prSet/>
      <dgm:spPr/>
      <dgm:t>
        <a:bodyPr/>
        <a:lstStyle/>
        <a:p>
          <a:endParaRPr lang="en-US"/>
        </a:p>
      </dgm:t>
    </dgm:pt>
    <dgm:pt modelId="{F6CDD85B-B284-4679-B32C-696948C6945C}" type="asst">
      <dgm:prSet phldrT="[Text]"/>
      <dgm:spPr/>
      <dgm:t>
        <a:bodyPr/>
        <a:lstStyle/>
        <a:p>
          <a:r>
            <a:rPr lang="en-US"/>
            <a:t>Trustee Board</a:t>
          </a:r>
        </a:p>
      </dgm:t>
    </dgm:pt>
    <dgm:pt modelId="{A528AE00-DA6A-408C-A62E-9EFB64E5A7B7}" type="parTrans" cxnId="{8E55CBFF-D2D7-4B4F-AD5B-27B20100BDC0}">
      <dgm:prSet/>
      <dgm:spPr>
        <a:ln>
          <a:noFill/>
        </a:ln>
      </dgm:spPr>
      <dgm:t>
        <a:bodyPr/>
        <a:lstStyle/>
        <a:p>
          <a:endParaRPr lang="en-US"/>
        </a:p>
      </dgm:t>
    </dgm:pt>
    <dgm:pt modelId="{77D2605B-3A9A-4A6E-8D90-1DA665C52CC0}" type="sibTrans" cxnId="{8E55CBFF-D2D7-4B4F-AD5B-27B20100BDC0}">
      <dgm:prSet/>
      <dgm:spPr/>
      <dgm:t>
        <a:bodyPr/>
        <a:lstStyle/>
        <a:p>
          <a:endParaRPr lang="en-US"/>
        </a:p>
      </dgm:t>
    </dgm:pt>
    <dgm:pt modelId="{E3A008F6-9D01-4657-8A17-FCA8E71459AA}">
      <dgm:prSet phldrT="[Text]"/>
      <dgm:spPr/>
      <dgm:t>
        <a:bodyPr/>
        <a:lstStyle/>
        <a:p>
          <a:r>
            <a:rPr lang="en-US"/>
            <a:t>Finance, Audit &amp; Risk &amp; HR Committee</a:t>
          </a:r>
        </a:p>
      </dgm:t>
    </dgm:pt>
    <dgm:pt modelId="{79BEC690-8201-48E6-AF3D-1D61DC122BB5}" type="parTrans" cxnId="{CAA630B0-2CAB-4BFE-BD4E-2405C2507A10}">
      <dgm:prSet/>
      <dgm:spPr/>
      <dgm:t>
        <a:bodyPr/>
        <a:lstStyle/>
        <a:p>
          <a:endParaRPr lang="en-US"/>
        </a:p>
      </dgm:t>
    </dgm:pt>
    <dgm:pt modelId="{874FFD0A-5E40-4936-B381-912F84308FE2}" type="sibTrans" cxnId="{CAA630B0-2CAB-4BFE-BD4E-2405C2507A10}">
      <dgm:prSet/>
      <dgm:spPr/>
      <dgm:t>
        <a:bodyPr/>
        <a:lstStyle/>
        <a:p>
          <a:endParaRPr lang="en-US"/>
        </a:p>
      </dgm:t>
    </dgm:pt>
    <dgm:pt modelId="{E3A587F0-2502-4090-881A-99A0DCBBA342}">
      <dgm:prSet/>
      <dgm:spPr/>
      <dgm:t>
        <a:bodyPr/>
        <a:lstStyle/>
        <a:p>
          <a:r>
            <a:rPr lang="en-US"/>
            <a:t>Remuneration Committee</a:t>
          </a:r>
        </a:p>
      </dgm:t>
    </dgm:pt>
    <dgm:pt modelId="{14C5883C-25FE-4678-9A16-202557EB9B60}" type="parTrans" cxnId="{E9A5BF97-830D-479C-95C8-1954D92C7908}">
      <dgm:prSet/>
      <dgm:spPr>
        <a:ln>
          <a:noFill/>
        </a:ln>
      </dgm:spPr>
      <dgm:t>
        <a:bodyPr/>
        <a:lstStyle/>
        <a:p>
          <a:endParaRPr lang="en-US"/>
        </a:p>
      </dgm:t>
    </dgm:pt>
    <dgm:pt modelId="{ADFC095D-FF9D-444A-B6EB-421623ACD4C5}" type="sibTrans" cxnId="{E9A5BF97-830D-479C-95C8-1954D92C7908}">
      <dgm:prSet/>
      <dgm:spPr/>
      <dgm:t>
        <a:bodyPr/>
        <a:lstStyle/>
        <a:p>
          <a:endParaRPr lang="en-US"/>
        </a:p>
      </dgm:t>
    </dgm:pt>
    <dgm:pt modelId="{B4060A63-FA97-4B70-A498-C6DC00211518}">
      <dgm:prSet/>
      <dgm:spPr/>
      <dgm:t>
        <a:bodyPr/>
        <a:lstStyle/>
        <a:p>
          <a:r>
            <a:rPr lang="en-US"/>
            <a:t>EHT Pay Panel</a:t>
          </a:r>
        </a:p>
      </dgm:t>
    </dgm:pt>
    <dgm:pt modelId="{BFDC49CE-D236-4214-AF2E-E5F915772C63}" type="parTrans" cxnId="{E6CA1190-18A8-4E5D-B4BA-F9DFB226C8D5}">
      <dgm:prSet/>
      <dgm:spPr/>
      <dgm:t>
        <a:bodyPr/>
        <a:lstStyle/>
        <a:p>
          <a:endParaRPr lang="en-US"/>
        </a:p>
      </dgm:t>
    </dgm:pt>
    <dgm:pt modelId="{51E3EFD1-4376-48DC-9C72-BC47CCB52858}" type="sibTrans" cxnId="{E6CA1190-18A8-4E5D-B4BA-F9DFB226C8D5}">
      <dgm:prSet/>
      <dgm:spPr/>
      <dgm:t>
        <a:bodyPr/>
        <a:lstStyle/>
        <a:p>
          <a:endParaRPr lang="en-US"/>
        </a:p>
      </dgm:t>
    </dgm:pt>
    <dgm:pt modelId="{6AADEED4-FADC-4CD9-A1E5-A26E1138BEDE}" type="pres">
      <dgm:prSet presAssocID="{C499B44B-5D22-49C2-9015-FB5E9C2CB4F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E7E0C15-0DFD-4EF2-9B20-E1806F1F22DC}" type="pres">
      <dgm:prSet presAssocID="{388F01F8-4F62-4A77-8821-E93EB3742C86}" presName="hierRoot1" presStyleCnt="0">
        <dgm:presLayoutVars>
          <dgm:hierBranch val="init"/>
        </dgm:presLayoutVars>
      </dgm:prSet>
      <dgm:spPr/>
    </dgm:pt>
    <dgm:pt modelId="{458C1F62-7EDE-4965-B14C-B5E10159FFF4}" type="pres">
      <dgm:prSet presAssocID="{388F01F8-4F62-4A77-8821-E93EB3742C86}" presName="rootComposite1" presStyleCnt="0"/>
      <dgm:spPr/>
    </dgm:pt>
    <dgm:pt modelId="{084E098D-091F-4F3C-BD00-96B87C69847D}" type="pres">
      <dgm:prSet presAssocID="{388F01F8-4F62-4A77-8821-E93EB3742C86}" presName="rootText1" presStyleLbl="node0" presStyleIdx="0" presStyleCnt="2" custLinFactNeighborX="36895" custLinFactNeighborY="-281">
        <dgm:presLayoutVars>
          <dgm:chPref val="3"/>
        </dgm:presLayoutVars>
      </dgm:prSet>
      <dgm:spPr/>
    </dgm:pt>
    <dgm:pt modelId="{AE3B90B4-76E9-4F35-A596-338D3F07C5C5}" type="pres">
      <dgm:prSet presAssocID="{388F01F8-4F62-4A77-8821-E93EB3742C86}" presName="rootConnector1" presStyleLbl="node1" presStyleIdx="0" presStyleCnt="0"/>
      <dgm:spPr/>
    </dgm:pt>
    <dgm:pt modelId="{0EE8963A-BB78-4B42-A92C-0D84D05756D4}" type="pres">
      <dgm:prSet presAssocID="{388F01F8-4F62-4A77-8821-E93EB3742C86}" presName="hierChild2" presStyleCnt="0"/>
      <dgm:spPr/>
    </dgm:pt>
    <dgm:pt modelId="{0994BA2A-23F8-489B-A3EA-7B1B8109D97E}" type="pres">
      <dgm:prSet presAssocID="{79BEC690-8201-48E6-AF3D-1D61DC122BB5}" presName="Name37" presStyleLbl="parChTrans1D2" presStyleIdx="0" presStyleCnt="2"/>
      <dgm:spPr/>
    </dgm:pt>
    <dgm:pt modelId="{218D4106-C1ED-4FDF-BE0D-669269991AA0}" type="pres">
      <dgm:prSet presAssocID="{E3A008F6-9D01-4657-8A17-FCA8E71459AA}" presName="hierRoot2" presStyleCnt="0">
        <dgm:presLayoutVars>
          <dgm:hierBranch val="init"/>
        </dgm:presLayoutVars>
      </dgm:prSet>
      <dgm:spPr/>
    </dgm:pt>
    <dgm:pt modelId="{2AFEEC64-1AFF-401D-BCC6-7BA24717AA1A}" type="pres">
      <dgm:prSet presAssocID="{E3A008F6-9D01-4657-8A17-FCA8E71459AA}" presName="rootComposite" presStyleCnt="0"/>
      <dgm:spPr/>
    </dgm:pt>
    <dgm:pt modelId="{CDB81C68-605D-4B7A-930D-DEBFEE537413}" type="pres">
      <dgm:prSet presAssocID="{E3A008F6-9D01-4657-8A17-FCA8E71459AA}" presName="rootText" presStyleLbl="node2" presStyleIdx="0" presStyleCnt="1" custLinFactNeighborX="36178" custLinFactNeighborY="-50149">
        <dgm:presLayoutVars>
          <dgm:chPref val="3"/>
        </dgm:presLayoutVars>
      </dgm:prSet>
      <dgm:spPr/>
    </dgm:pt>
    <dgm:pt modelId="{00851AE8-949B-45E4-A257-E1ADB4519506}" type="pres">
      <dgm:prSet presAssocID="{E3A008F6-9D01-4657-8A17-FCA8E71459AA}" presName="rootConnector" presStyleLbl="node2" presStyleIdx="0" presStyleCnt="1"/>
      <dgm:spPr/>
    </dgm:pt>
    <dgm:pt modelId="{3AAD34C9-0E30-473C-9446-B7CF3F643ADC}" type="pres">
      <dgm:prSet presAssocID="{E3A008F6-9D01-4657-8A17-FCA8E71459AA}" presName="hierChild4" presStyleCnt="0"/>
      <dgm:spPr/>
    </dgm:pt>
    <dgm:pt modelId="{D54F7B1E-19F9-41B2-8A4F-5E78689C8217}" type="pres">
      <dgm:prSet presAssocID="{14C5883C-25FE-4678-9A16-202557EB9B60}" presName="Name37" presStyleLbl="parChTrans1D3" presStyleIdx="0" presStyleCnt="1"/>
      <dgm:spPr/>
    </dgm:pt>
    <dgm:pt modelId="{4D171E04-6080-4B19-A209-C85C553AA7B3}" type="pres">
      <dgm:prSet presAssocID="{E3A587F0-2502-4090-881A-99A0DCBBA342}" presName="hierRoot2" presStyleCnt="0">
        <dgm:presLayoutVars>
          <dgm:hierBranch val="init"/>
        </dgm:presLayoutVars>
      </dgm:prSet>
      <dgm:spPr/>
    </dgm:pt>
    <dgm:pt modelId="{9482B4A6-11DC-4978-B3FD-36338BBD2B4E}" type="pres">
      <dgm:prSet presAssocID="{E3A587F0-2502-4090-881A-99A0DCBBA342}" presName="rootComposite" presStyleCnt="0"/>
      <dgm:spPr/>
    </dgm:pt>
    <dgm:pt modelId="{DACBF2C2-BDC6-42D5-A15D-1257EF1BE018}" type="pres">
      <dgm:prSet presAssocID="{E3A587F0-2502-4090-881A-99A0DCBBA342}" presName="rootText" presStyleLbl="node3" presStyleIdx="0" presStyleCnt="1" custLinFactX="7820" custLinFactNeighborX="100000" custLinFactNeighborY="-23658">
        <dgm:presLayoutVars>
          <dgm:chPref val="3"/>
        </dgm:presLayoutVars>
      </dgm:prSet>
      <dgm:spPr/>
    </dgm:pt>
    <dgm:pt modelId="{62ED0FAF-7854-4AAF-95C2-E4D32A0CC605}" type="pres">
      <dgm:prSet presAssocID="{E3A587F0-2502-4090-881A-99A0DCBBA342}" presName="rootConnector" presStyleLbl="node3" presStyleIdx="0" presStyleCnt="1"/>
      <dgm:spPr/>
    </dgm:pt>
    <dgm:pt modelId="{B7BAC42A-469E-4A8F-BDD3-1C1E6FA81EC2}" type="pres">
      <dgm:prSet presAssocID="{E3A587F0-2502-4090-881A-99A0DCBBA342}" presName="hierChild4" presStyleCnt="0"/>
      <dgm:spPr/>
    </dgm:pt>
    <dgm:pt modelId="{A7B96D24-DDDD-43B2-93F4-364516CEB31B}" type="pres">
      <dgm:prSet presAssocID="{E3A587F0-2502-4090-881A-99A0DCBBA342}" presName="hierChild5" presStyleCnt="0"/>
      <dgm:spPr/>
    </dgm:pt>
    <dgm:pt modelId="{C234BBA9-A266-440F-9587-99D8E9CD3D20}" type="pres">
      <dgm:prSet presAssocID="{E3A008F6-9D01-4657-8A17-FCA8E71459AA}" presName="hierChild5" presStyleCnt="0"/>
      <dgm:spPr/>
    </dgm:pt>
    <dgm:pt modelId="{FC5807EE-2CBB-4D0B-8E6D-E2E3D5D53273}" type="pres">
      <dgm:prSet presAssocID="{388F01F8-4F62-4A77-8821-E93EB3742C86}" presName="hierChild3" presStyleCnt="0"/>
      <dgm:spPr/>
    </dgm:pt>
    <dgm:pt modelId="{B6046F67-2DFF-470E-BB2D-1A30B63F9295}" type="pres">
      <dgm:prSet presAssocID="{A528AE00-DA6A-408C-A62E-9EFB64E5A7B7}" presName="Name111" presStyleLbl="parChTrans1D2" presStyleIdx="1" presStyleCnt="2"/>
      <dgm:spPr/>
    </dgm:pt>
    <dgm:pt modelId="{F78AA470-8A49-4509-B4BB-8427DAA30451}" type="pres">
      <dgm:prSet presAssocID="{F6CDD85B-B284-4679-B32C-696948C6945C}" presName="hierRoot3" presStyleCnt="0">
        <dgm:presLayoutVars>
          <dgm:hierBranch val="init"/>
        </dgm:presLayoutVars>
      </dgm:prSet>
      <dgm:spPr/>
    </dgm:pt>
    <dgm:pt modelId="{86C97F25-A2AD-49B6-8A8D-988463FC30A9}" type="pres">
      <dgm:prSet presAssocID="{F6CDD85B-B284-4679-B32C-696948C6945C}" presName="rootComposite3" presStyleCnt="0"/>
      <dgm:spPr/>
    </dgm:pt>
    <dgm:pt modelId="{518BB121-928D-4341-8D22-9A058C3E5AD1}" type="pres">
      <dgm:prSet presAssocID="{F6CDD85B-B284-4679-B32C-696948C6945C}" presName="rootText3" presStyleLbl="asst1" presStyleIdx="0" presStyleCnt="1" custScaleX="100780" custLinFactNeighborX="98416" custLinFactNeighborY="-30486">
        <dgm:presLayoutVars>
          <dgm:chPref val="3"/>
        </dgm:presLayoutVars>
      </dgm:prSet>
      <dgm:spPr/>
    </dgm:pt>
    <dgm:pt modelId="{FCA9DF56-FE5A-4169-AFEE-859CFC67B749}" type="pres">
      <dgm:prSet presAssocID="{F6CDD85B-B284-4679-B32C-696948C6945C}" presName="rootConnector3" presStyleLbl="asst1" presStyleIdx="0" presStyleCnt="1"/>
      <dgm:spPr/>
    </dgm:pt>
    <dgm:pt modelId="{5E284CB5-B746-463F-8CD9-6A7B169AD424}" type="pres">
      <dgm:prSet presAssocID="{F6CDD85B-B284-4679-B32C-696948C6945C}" presName="hierChild6" presStyleCnt="0"/>
      <dgm:spPr/>
    </dgm:pt>
    <dgm:pt modelId="{98BC80B9-88BD-4B85-ADB3-50F2C6D52DF4}" type="pres">
      <dgm:prSet presAssocID="{F6CDD85B-B284-4679-B32C-696948C6945C}" presName="hierChild7" presStyleCnt="0"/>
      <dgm:spPr/>
    </dgm:pt>
    <dgm:pt modelId="{C5DB9919-018C-404C-B2CA-FD3D1EE87F5B}" type="pres">
      <dgm:prSet presAssocID="{B4060A63-FA97-4B70-A498-C6DC00211518}" presName="hierRoot1" presStyleCnt="0">
        <dgm:presLayoutVars>
          <dgm:hierBranch val="init"/>
        </dgm:presLayoutVars>
      </dgm:prSet>
      <dgm:spPr/>
    </dgm:pt>
    <dgm:pt modelId="{29DC3E4A-F67F-4804-9AE4-769808C1975E}" type="pres">
      <dgm:prSet presAssocID="{B4060A63-FA97-4B70-A498-C6DC00211518}" presName="rootComposite1" presStyleCnt="0"/>
      <dgm:spPr/>
    </dgm:pt>
    <dgm:pt modelId="{E4516D08-B1F9-4AAB-9539-793A631C93CB}" type="pres">
      <dgm:prSet presAssocID="{B4060A63-FA97-4B70-A498-C6DC00211518}" presName="rootText1" presStyleLbl="node0" presStyleIdx="1" presStyleCnt="2" custLinFactX="-87341" custLinFactY="200000" custLinFactNeighborX="-100000" custLinFactNeighborY="201191">
        <dgm:presLayoutVars>
          <dgm:chPref val="3"/>
        </dgm:presLayoutVars>
      </dgm:prSet>
      <dgm:spPr/>
    </dgm:pt>
    <dgm:pt modelId="{73CF7C38-8C94-40AB-A3AE-5EA7448BC4D6}" type="pres">
      <dgm:prSet presAssocID="{B4060A63-FA97-4B70-A498-C6DC00211518}" presName="rootConnector1" presStyleLbl="node1" presStyleIdx="0" presStyleCnt="0"/>
      <dgm:spPr/>
    </dgm:pt>
    <dgm:pt modelId="{E73E4AE9-2B01-442F-9DB0-E98BAC46A2F3}" type="pres">
      <dgm:prSet presAssocID="{B4060A63-FA97-4B70-A498-C6DC00211518}" presName="hierChild2" presStyleCnt="0"/>
      <dgm:spPr/>
    </dgm:pt>
    <dgm:pt modelId="{F4655060-417B-477F-A56D-494443798BFC}" type="pres">
      <dgm:prSet presAssocID="{B4060A63-FA97-4B70-A498-C6DC00211518}" presName="hierChild3" presStyleCnt="0"/>
      <dgm:spPr/>
    </dgm:pt>
  </dgm:ptLst>
  <dgm:cxnLst>
    <dgm:cxn modelId="{46A4A001-176C-4C9D-B9C2-A99E971F5214}" type="presOf" srcId="{F6CDD85B-B284-4679-B32C-696948C6945C}" destId="{FCA9DF56-FE5A-4169-AFEE-859CFC67B749}" srcOrd="1" destOrd="0" presId="urn:microsoft.com/office/officeart/2005/8/layout/orgChart1"/>
    <dgm:cxn modelId="{5C9A4D12-293A-4F2F-94C5-F2388A3262FC}" type="presOf" srcId="{B4060A63-FA97-4B70-A498-C6DC00211518}" destId="{E4516D08-B1F9-4AAB-9539-793A631C93CB}" srcOrd="0" destOrd="0" presId="urn:microsoft.com/office/officeart/2005/8/layout/orgChart1"/>
    <dgm:cxn modelId="{A4131B26-F385-43E2-AA01-A634DCE5E5D4}" type="presOf" srcId="{F6CDD85B-B284-4679-B32C-696948C6945C}" destId="{518BB121-928D-4341-8D22-9A058C3E5AD1}" srcOrd="0" destOrd="0" presId="urn:microsoft.com/office/officeart/2005/8/layout/orgChart1"/>
    <dgm:cxn modelId="{5C6CD22A-095F-41F0-A7A8-BC21DAC5FDE0}" type="presOf" srcId="{388F01F8-4F62-4A77-8821-E93EB3742C86}" destId="{AE3B90B4-76E9-4F35-A596-338D3F07C5C5}" srcOrd="1" destOrd="0" presId="urn:microsoft.com/office/officeart/2005/8/layout/orgChart1"/>
    <dgm:cxn modelId="{79593345-1BB1-4AC5-81DD-712E39712307}" type="presOf" srcId="{C499B44B-5D22-49C2-9015-FB5E9C2CB4FB}" destId="{6AADEED4-FADC-4CD9-A1E5-A26E1138BEDE}" srcOrd="0" destOrd="0" presId="urn:microsoft.com/office/officeart/2005/8/layout/orgChart1"/>
    <dgm:cxn modelId="{8F57874B-3FDD-4ECB-808C-3D75ABD592CA}" type="presOf" srcId="{E3A008F6-9D01-4657-8A17-FCA8E71459AA}" destId="{00851AE8-949B-45E4-A257-E1ADB4519506}" srcOrd="1" destOrd="0" presId="urn:microsoft.com/office/officeart/2005/8/layout/orgChart1"/>
    <dgm:cxn modelId="{5BFD8A82-8F10-4DF0-9493-68CBAFFCD3ED}" type="presOf" srcId="{E3A587F0-2502-4090-881A-99A0DCBBA342}" destId="{DACBF2C2-BDC6-42D5-A15D-1257EF1BE018}" srcOrd="0" destOrd="0" presId="urn:microsoft.com/office/officeart/2005/8/layout/orgChart1"/>
    <dgm:cxn modelId="{E6CA1190-18A8-4E5D-B4BA-F9DFB226C8D5}" srcId="{C499B44B-5D22-49C2-9015-FB5E9C2CB4FB}" destId="{B4060A63-FA97-4B70-A498-C6DC00211518}" srcOrd="1" destOrd="0" parTransId="{BFDC49CE-D236-4214-AF2E-E5F915772C63}" sibTransId="{51E3EFD1-4376-48DC-9C72-BC47CCB52858}"/>
    <dgm:cxn modelId="{2488A491-9879-4A08-801A-52C75E26A42D}" type="presOf" srcId="{E3A587F0-2502-4090-881A-99A0DCBBA342}" destId="{62ED0FAF-7854-4AAF-95C2-E4D32A0CC605}" srcOrd="1" destOrd="0" presId="urn:microsoft.com/office/officeart/2005/8/layout/orgChart1"/>
    <dgm:cxn modelId="{11D2F591-53F5-4667-9A2E-1B8033A5AD57}" type="presOf" srcId="{388F01F8-4F62-4A77-8821-E93EB3742C86}" destId="{084E098D-091F-4F3C-BD00-96B87C69847D}" srcOrd="0" destOrd="0" presId="urn:microsoft.com/office/officeart/2005/8/layout/orgChart1"/>
    <dgm:cxn modelId="{E9A5BF97-830D-479C-95C8-1954D92C7908}" srcId="{E3A008F6-9D01-4657-8A17-FCA8E71459AA}" destId="{E3A587F0-2502-4090-881A-99A0DCBBA342}" srcOrd="0" destOrd="0" parTransId="{14C5883C-25FE-4678-9A16-202557EB9B60}" sibTransId="{ADFC095D-FF9D-444A-B6EB-421623ACD4C5}"/>
    <dgm:cxn modelId="{CAA630B0-2CAB-4BFE-BD4E-2405C2507A10}" srcId="{388F01F8-4F62-4A77-8821-E93EB3742C86}" destId="{E3A008F6-9D01-4657-8A17-FCA8E71459AA}" srcOrd="1" destOrd="0" parTransId="{79BEC690-8201-48E6-AF3D-1D61DC122BB5}" sibTransId="{874FFD0A-5E40-4936-B381-912F84308FE2}"/>
    <dgm:cxn modelId="{6A85B6B6-18F0-4556-83D8-7EFE96388AE5}" type="presOf" srcId="{E3A008F6-9D01-4657-8A17-FCA8E71459AA}" destId="{CDB81C68-605D-4B7A-930D-DEBFEE537413}" srcOrd="0" destOrd="0" presId="urn:microsoft.com/office/officeart/2005/8/layout/orgChart1"/>
    <dgm:cxn modelId="{537C08C3-1915-49BA-90BB-06A700B20F9A}" type="presOf" srcId="{14C5883C-25FE-4678-9A16-202557EB9B60}" destId="{D54F7B1E-19F9-41B2-8A4F-5E78689C8217}" srcOrd="0" destOrd="0" presId="urn:microsoft.com/office/officeart/2005/8/layout/orgChart1"/>
    <dgm:cxn modelId="{A62D15D6-EAE7-4E1A-9DCE-F5E5897B111F}" srcId="{C499B44B-5D22-49C2-9015-FB5E9C2CB4FB}" destId="{388F01F8-4F62-4A77-8821-E93EB3742C86}" srcOrd="0" destOrd="0" parTransId="{8CC13DB7-15D3-4E6A-BE80-BE68B36F8A98}" sibTransId="{FCE704DC-FF57-4FE3-A534-EF72DD807282}"/>
    <dgm:cxn modelId="{2EAECFE1-EFD2-4AEC-90D5-EAA3AA499EC5}" type="presOf" srcId="{A528AE00-DA6A-408C-A62E-9EFB64E5A7B7}" destId="{B6046F67-2DFF-470E-BB2D-1A30B63F9295}" srcOrd="0" destOrd="0" presId="urn:microsoft.com/office/officeart/2005/8/layout/orgChart1"/>
    <dgm:cxn modelId="{0432FDE5-D491-4842-9AAF-A525656B001F}" type="presOf" srcId="{79BEC690-8201-48E6-AF3D-1D61DC122BB5}" destId="{0994BA2A-23F8-489B-A3EA-7B1B8109D97E}" srcOrd="0" destOrd="0" presId="urn:microsoft.com/office/officeart/2005/8/layout/orgChart1"/>
    <dgm:cxn modelId="{3C3300F8-AF8C-4ED0-9450-773FB372EAEF}" type="presOf" srcId="{B4060A63-FA97-4B70-A498-C6DC00211518}" destId="{73CF7C38-8C94-40AB-A3AE-5EA7448BC4D6}" srcOrd="1" destOrd="0" presId="urn:microsoft.com/office/officeart/2005/8/layout/orgChart1"/>
    <dgm:cxn modelId="{8E55CBFF-D2D7-4B4F-AD5B-27B20100BDC0}" srcId="{388F01F8-4F62-4A77-8821-E93EB3742C86}" destId="{F6CDD85B-B284-4679-B32C-696948C6945C}" srcOrd="0" destOrd="0" parTransId="{A528AE00-DA6A-408C-A62E-9EFB64E5A7B7}" sibTransId="{77D2605B-3A9A-4A6E-8D90-1DA665C52CC0}"/>
    <dgm:cxn modelId="{D76E103D-F1DF-49BD-878D-654671247D82}" type="presParOf" srcId="{6AADEED4-FADC-4CD9-A1E5-A26E1138BEDE}" destId="{5E7E0C15-0DFD-4EF2-9B20-E1806F1F22DC}" srcOrd="0" destOrd="0" presId="urn:microsoft.com/office/officeart/2005/8/layout/orgChart1"/>
    <dgm:cxn modelId="{A82FC45F-6BEE-48C7-BE5E-D229A498AF85}" type="presParOf" srcId="{5E7E0C15-0DFD-4EF2-9B20-E1806F1F22DC}" destId="{458C1F62-7EDE-4965-B14C-B5E10159FFF4}" srcOrd="0" destOrd="0" presId="urn:microsoft.com/office/officeart/2005/8/layout/orgChart1"/>
    <dgm:cxn modelId="{14105341-4603-40B5-9A06-2B190BC5AC27}" type="presParOf" srcId="{458C1F62-7EDE-4965-B14C-B5E10159FFF4}" destId="{084E098D-091F-4F3C-BD00-96B87C69847D}" srcOrd="0" destOrd="0" presId="urn:microsoft.com/office/officeart/2005/8/layout/orgChart1"/>
    <dgm:cxn modelId="{2AD76586-6B91-400E-8B04-8A3B2FE51A3C}" type="presParOf" srcId="{458C1F62-7EDE-4965-B14C-B5E10159FFF4}" destId="{AE3B90B4-76E9-4F35-A596-338D3F07C5C5}" srcOrd="1" destOrd="0" presId="urn:microsoft.com/office/officeart/2005/8/layout/orgChart1"/>
    <dgm:cxn modelId="{2D40DA08-496C-49AA-9213-6A88957B5F80}" type="presParOf" srcId="{5E7E0C15-0DFD-4EF2-9B20-E1806F1F22DC}" destId="{0EE8963A-BB78-4B42-A92C-0D84D05756D4}" srcOrd="1" destOrd="0" presId="urn:microsoft.com/office/officeart/2005/8/layout/orgChart1"/>
    <dgm:cxn modelId="{148A0B0C-3807-4F1F-9F2E-203074C80DFD}" type="presParOf" srcId="{0EE8963A-BB78-4B42-A92C-0D84D05756D4}" destId="{0994BA2A-23F8-489B-A3EA-7B1B8109D97E}" srcOrd="0" destOrd="0" presId="urn:microsoft.com/office/officeart/2005/8/layout/orgChart1"/>
    <dgm:cxn modelId="{0B8DD062-4269-42B4-83D4-26AE4D5FFE80}" type="presParOf" srcId="{0EE8963A-BB78-4B42-A92C-0D84D05756D4}" destId="{218D4106-C1ED-4FDF-BE0D-669269991AA0}" srcOrd="1" destOrd="0" presId="urn:microsoft.com/office/officeart/2005/8/layout/orgChart1"/>
    <dgm:cxn modelId="{B5C90FB3-570E-4742-8162-41DAB7585BD2}" type="presParOf" srcId="{218D4106-C1ED-4FDF-BE0D-669269991AA0}" destId="{2AFEEC64-1AFF-401D-BCC6-7BA24717AA1A}" srcOrd="0" destOrd="0" presId="urn:microsoft.com/office/officeart/2005/8/layout/orgChart1"/>
    <dgm:cxn modelId="{E715741F-2457-4B11-AE11-4DA09D7AEE8A}" type="presParOf" srcId="{2AFEEC64-1AFF-401D-BCC6-7BA24717AA1A}" destId="{CDB81C68-605D-4B7A-930D-DEBFEE537413}" srcOrd="0" destOrd="0" presId="urn:microsoft.com/office/officeart/2005/8/layout/orgChart1"/>
    <dgm:cxn modelId="{E39DD051-F09A-4E54-9B53-E36DBDF357A0}" type="presParOf" srcId="{2AFEEC64-1AFF-401D-BCC6-7BA24717AA1A}" destId="{00851AE8-949B-45E4-A257-E1ADB4519506}" srcOrd="1" destOrd="0" presId="urn:microsoft.com/office/officeart/2005/8/layout/orgChart1"/>
    <dgm:cxn modelId="{44902A26-C6B2-411E-93C6-CFD09199B8A2}" type="presParOf" srcId="{218D4106-C1ED-4FDF-BE0D-669269991AA0}" destId="{3AAD34C9-0E30-473C-9446-B7CF3F643ADC}" srcOrd="1" destOrd="0" presId="urn:microsoft.com/office/officeart/2005/8/layout/orgChart1"/>
    <dgm:cxn modelId="{499083AB-5F9B-4B2D-B14D-438EEB741B93}" type="presParOf" srcId="{3AAD34C9-0E30-473C-9446-B7CF3F643ADC}" destId="{D54F7B1E-19F9-41B2-8A4F-5E78689C8217}" srcOrd="0" destOrd="0" presId="urn:microsoft.com/office/officeart/2005/8/layout/orgChart1"/>
    <dgm:cxn modelId="{A190010D-3FF2-4B93-AC11-1F059F2D61BA}" type="presParOf" srcId="{3AAD34C9-0E30-473C-9446-B7CF3F643ADC}" destId="{4D171E04-6080-4B19-A209-C85C553AA7B3}" srcOrd="1" destOrd="0" presId="urn:microsoft.com/office/officeart/2005/8/layout/orgChart1"/>
    <dgm:cxn modelId="{80114E5A-BED7-4B30-9F70-70CB61092E55}" type="presParOf" srcId="{4D171E04-6080-4B19-A209-C85C553AA7B3}" destId="{9482B4A6-11DC-4978-B3FD-36338BBD2B4E}" srcOrd="0" destOrd="0" presId="urn:microsoft.com/office/officeart/2005/8/layout/orgChart1"/>
    <dgm:cxn modelId="{68221BBA-ECB0-447A-A5AE-BB5CB8C03ED3}" type="presParOf" srcId="{9482B4A6-11DC-4978-B3FD-36338BBD2B4E}" destId="{DACBF2C2-BDC6-42D5-A15D-1257EF1BE018}" srcOrd="0" destOrd="0" presId="urn:microsoft.com/office/officeart/2005/8/layout/orgChart1"/>
    <dgm:cxn modelId="{732E639E-A66F-4B2C-9321-0AFFD67A5209}" type="presParOf" srcId="{9482B4A6-11DC-4978-B3FD-36338BBD2B4E}" destId="{62ED0FAF-7854-4AAF-95C2-E4D32A0CC605}" srcOrd="1" destOrd="0" presId="urn:microsoft.com/office/officeart/2005/8/layout/orgChart1"/>
    <dgm:cxn modelId="{EE3E8293-44EA-4947-B141-414B4453D0F4}" type="presParOf" srcId="{4D171E04-6080-4B19-A209-C85C553AA7B3}" destId="{B7BAC42A-469E-4A8F-BDD3-1C1E6FA81EC2}" srcOrd="1" destOrd="0" presId="urn:microsoft.com/office/officeart/2005/8/layout/orgChart1"/>
    <dgm:cxn modelId="{8166184F-542B-40BE-B892-E5CB55D9C648}" type="presParOf" srcId="{4D171E04-6080-4B19-A209-C85C553AA7B3}" destId="{A7B96D24-DDDD-43B2-93F4-364516CEB31B}" srcOrd="2" destOrd="0" presId="urn:microsoft.com/office/officeart/2005/8/layout/orgChart1"/>
    <dgm:cxn modelId="{CE6DE0CC-A3B9-498F-A57B-ECBA68F19BD4}" type="presParOf" srcId="{218D4106-C1ED-4FDF-BE0D-669269991AA0}" destId="{C234BBA9-A266-440F-9587-99D8E9CD3D20}" srcOrd="2" destOrd="0" presId="urn:microsoft.com/office/officeart/2005/8/layout/orgChart1"/>
    <dgm:cxn modelId="{5EC73890-4A80-4363-8A79-81D97582A886}" type="presParOf" srcId="{5E7E0C15-0DFD-4EF2-9B20-E1806F1F22DC}" destId="{FC5807EE-2CBB-4D0B-8E6D-E2E3D5D53273}" srcOrd="2" destOrd="0" presId="urn:microsoft.com/office/officeart/2005/8/layout/orgChart1"/>
    <dgm:cxn modelId="{9E8CE188-E475-4F7F-84D4-A51E3722121B}" type="presParOf" srcId="{FC5807EE-2CBB-4D0B-8E6D-E2E3D5D53273}" destId="{B6046F67-2DFF-470E-BB2D-1A30B63F9295}" srcOrd="0" destOrd="0" presId="urn:microsoft.com/office/officeart/2005/8/layout/orgChart1"/>
    <dgm:cxn modelId="{7466433F-7C3C-4A30-80C1-5343733D5456}" type="presParOf" srcId="{FC5807EE-2CBB-4D0B-8E6D-E2E3D5D53273}" destId="{F78AA470-8A49-4509-B4BB-8427DAA30451}" srcOrd="1" destOrd="0" presId="urn:microsoft.com/office/officeart/2005/8/layout/orgChart1"/>
    <dgm:cxn modelId="{78EF0900-283D-416B-96F6-FCC0C8BAE994}" type="presParOf" srcId="{F78AA470-8A49-4509-B4BB-8427DAA30451}" destId="{86C97F25-A2AD-49B6-8A8D-988463FC30A9}" srcOrd="0" destOrd="0" presId="urn:microsoft.com/office/officeart/2005/8/layout/orgChart1"/>
    <dgm:cxn modelId="{83767B02-F72C-4D07-AEAC-7F46943656DE}" type="presParOf" srcId="{86C97F25-A2AD-49B6-8A8D-988463FC30A9}" destId="{518BB121-928D-4341-8D22-9A058C3E5AD1}" srcOrd="0" destOrd="0" presId="urn:microsoft.com/office/officeart/2005/8/layout/orgChart1"/>
    <dgm:cxn modelId="{F0BA1651-3188-4773-9557-8A4BCF989B68}" type="presParOf" srcId="{86C97F25-A2AD-49B6-8A8D-988463FC30A9}" destId="{FCA9DF56-FE5A-4169-AFEE-859CFC67B749}" srcOrd="1" destOrd="0" presId="urn:microsoft.com/office/officeart/2005/8/layout/orgChart1"/>
    <dgm:cxn modelId="{A1C5002C-D374-427F-8A02-1D586B166A30}" type="presParOf" srcId="{F78AA470-8A49-4509-B4BB-8427DAA30451}" destId="{5E284CB5-B746-463F-8CD9-6A7B169AD424}" srcOrd="1" destOrd="0" presId="urn:microsoft.com/office/officeart/2005/8/layout/orgChart1"/>
    <dgm:cxn modelId="{E20782CC-9E8F-455E-8031-3DCAC0C0F92F}" type="presParOf" srcId="{F78AA470-8A49-4509-B4BB-8427DAA30451}" destId="{98BC80B9-88BD-4B85-ADB3-50F2C6D52DF4}" srcOrd="2" destOrd="0" presId="urn:microsoft.com/office/officeart/2005/8/layout/orgChart1"/>
    <dgm:cxn modelId="{DD00D9E4-13D7-45D3-A532-224C01748ACE}" type="presParOf" srcId="{6AADEED4-FADC-4CD9-A1E5-A26E1138BEDE}" destId="{C5DB9919-018C-404C-B2CA-FD3D1EE87F5B}" srcOrd="1" destOrd="0" presId="urn:microsoft.com/office/officeart/2005/8/layout/orgChart1"/>
    <dgm:cxn modelId="{4066A1C9-E54D-4BF0-8059-95174B0A76F0}" type="presParOf" srcId="{C5DB9919-018C-404C-B2CA-FD3D1EE87F5B}" destId="{29DC3E4A-F67F-4804-9AE4-769808C1975E}" srcOrd="0" destOrd="0" presId="urn:microsoft.com/office/officeart/2005/8/layout/orgChart1"/>
    <dgm:cxn modelId="{4ADB9E52-A746-4C65-9BFC-1224E78707B7}" type="presParOf" srcId="{29DC3E4A-F67F-4804-9AE4-769808C1975E}" destId="{E4516D08-B1F9-4AAB-9539-793A631C93CB}" srcOrd="0" destOrd="0" presId="urn:microsoft.com/office/officeart/2005/8/layout/orgChart1"/>
    <dgm:cxn modelId="{408C8067-3B05-47DC-9A6F-6B416F8FBA3F}" type="presParOf" srcId="{29DC3E4A-F67F-4804-9AE4-769808C1975E}" destId="{73CF7C38-8C94-40AB-A3AE-5EA7448BC4D6}" srcOrd="1" destOrd="0" presId="urn:microsoft.com/office/officeart/2005/8/layout/orgChart1"/>
    <dgm:cxn modelId="{1D3EFA1C-DB2D-465B-AF32-DC932BB5EFE7}" type="presParOf" srcId="{C5DB9919-018C-404C-B2CA-FD3D1EE87F5B}" destId="{E73E4AE9-2B01-442F-9DB0-E98BAC46A2F3}" srcOrd="1" destOrd="0" presId="urn:microsoft.com/office/officeart/2005/8/layout/orgChart1"/>
    <dgm:cxn modelId="{7BAEC57F-DE97-4C4C-B42C-6590295C4C99}" type="presParOf" srcId="{C5DB9919-018C-404C-B2CA-FD3D1EE87F5B}" destId="{F4655060-417B-477F-A56D-494443798BF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6046F67-2DFF-470E-BB2D-1A30B63F9295}">
      <dsp:nvSpPr>
        <dsp:cNvPr id="0" name=""/>
        <dsp:cNvSpPr/>
      </dsp:nvSpPr>
      <dsp:spPr>
        <a:xfrm>
          <a:off x="3764545" y="1329547"/>
          <a:ext cx="1323133" cy="821590"/>
        </a:xfrm>
        <a:custGeom>
          <a:avLst/>
          <a:gdLst/>
          <a:ahLst/>
          <a:cxnLst/>
          <a:rect l="0" t="0" r="0" b="0"/>
          <a:pathLst>
            <a:path>
              <a:moveTo>
                <a:pt x="1323133" y="0"/>
              </a:moveTo>
              <a:lnTo>
                <a:pt x="0" y="821590"/>
              </a:lnTo>
            </a:path>
          </a:pathLst>
        </a:cu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4F7B1E-19F9-41B2-8A4F-5E78689C8217}">
      <dsp:nvSpPr>
        <dsp:cNvPr id="0" name=""/>
        <dsp:cNvSpPr/>
      </dsp:nvSpPr>
      <dsp:spPr>
        <a:xfrm>
          <a:off x="4004979" y="4442431"/>
          <a:ext cx="2303884" cy="15753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75388"/>
              </a:lnTo>
              <a:lnTo>
                <a:pt x="2303884" y="1575388"/>
              </a:lnTo>
            </a:path>
          </a:pathLst>
        </a:cu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94BA2A-23F8-489B-A3EA-7B1B8109D97E}">
      <dsp:nvSpPr>
        <dsp:cNvPr id="0" name=""/>
        <dsp:cNvSpPr/>
      </dsp:nvSpPr>
      <dsp:spPr>
        <a:xfrm>
          <a:off x="5022893" y="1329547"/>
          <a:ext cx="91440" cy="1783341"/>
        </a:xfrm>
        <a:custGeom>
          <a:avLst/>
          <a:gdLst/>
          <a:ahLst/>
          <a:cxnLst/>
          <a:rect l="0" t="0" r="0" b="0"/>
          <a:pathLst>
            <a:path>
              <a:moveTo>
                <a:pt x="64785" y="0"/>
              </a:moveTo>
              <a:lnTo>
                <a:pt x="64785" y="1504137"/>
              </a:lnTo>
              <a:lnTo>
                <a:pt x="45720" y="1504137"/>
              </a:lnTo>
              <a:lnTo>
                <a:pt x="45720" y="178334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4E098D-091F-4F3C-BD00-96B87C69847D}">
      <dsp:nvSpPr>
        <dsp:cNvPr id="0" name=""/>
        <dsp:cNvSpPr/>
      </dsp:nvSpPr>
      <dsp:spPr>
        <a:xfrm>
          <a:off x="3758136" y="4"/>
          <a:ext cx="2659084" cy="132954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13335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3000" kern="1200"/>
            <a:t>Members</a:t>
          </a:r>
        </a:p>
        <a:p>
          <a:pPr marL="0" lvl="0" indent="0" algn="ctr" defTabSz="13335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3000" kern="1200"/>
            <a:t>(x4) </a:t>
          </a:r>
        </a:p>
      </dsp:txBody>
      <dsp:txXfrm>
        <a:off x="3758136" y="4"/>
        <a:ext cx="2659084" cy="1329542"/>
      </dsp:txXfrm>
    </dsp:sp>
    <dsp:sp modelId="{CDB81C68-605D-4B7A-930D-DEBFEE537413}">
      <dsp:nvSpPr>
        <dsp:cNvPr id="0" name=""/>
        <dsp:cNvSpPr/>
      </dsp:nvSpPr>
      <dsp:spPr>
        <a:xfrm>
          <a:off x="3739071" y="3112889"/>
          <a:ext cx="2659084" cy="132954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000" kern="1200"/>
            <a:t>Finance, Audit &amp; Risk &amp; HR Committee</a:t>
          </a:r>
        </a:p>
      </dsp:txBody>
      <dsp:txXfrm>
        <a:off x="3739071" y="3112889"/>
        <a:ext cx="2659084" cy="1329542"/>
      </dsp:txXfrm>
    </dsp:sp>
    <dsp:sp modelId="{DACBF2C2-BDC6-42D5-A15D-1257EF1BE018}">
      <dsp:nvSpPr>
        <dsp:cNvPr id="0" name=""/>
        <dsp:cNvSpPr/>
      </dsp:nvSpPr>
      <dsp:spPr>
        <a:xfrm>
          <a:off x="6308863" y="5353048"/>
          <a:ext cx="2659084" cy="132954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000" kern="1200"/>
            <a:t>Remuneration Committee</a:t>
          </a:r>
        </a:p>
      </dsp:txBody>
      <dsp:txXfrm>
        <a:off x="6308863" y="5353048"/>
        <a:ext cx="2659084" cy="1329542"/>
      </dsp:txXfrm>
    </dsp:sp>
    <dsp:sp modelId="{518BB121-928D-4341-8D22-9A058C3E5AD1}">
      <dsp:nvSpPr>
        <dsp:cNvPr id="0" name=""/>
        <dsp:cNvSpPr/>
      </dsp:nvSpPr>
      <dsp:spPr>
        <a:xfrm>
          <a:off x="3764545" y="1486366"/>
          <a:ext cx="2679825" cy="132954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000" kern="1200"/>
            <a:t>Trustee Board</a:t>
          </a:r>
        </a:p>
      </dsp:txBody>
      <dsp:txXfrm>
        <a:off x="3764545" y="1486366"/>
        <a:ext cx="2679825" cy="1329542"/>
      </dsp:txXfrm>
    </dsp:sp>
    <dsp:sp modelId="{E4516D08-B1F9-4AAB-9539-793A631C93CB}">
      <dsp:nvSpPr>
        <dsp:cNvPr id="0" name=""/>
        <dsp:cNvSpPr/>
      </dsp:nvSpPr>
      <dsp:spPr>
        <a:xfrm>
          <a:off x="1013003" y="5337745"/>
          <a:ext cx="2659084" cy="132954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000" kern="1200"/>
            <a:t>EHT Pay Panel</a:t>
          </a:r>
        </a:p>
      </dsp:txBody>
      <dsp:txXfrm>
        <a:off x="1013003" y="5337745"/>
        <a:ext cx="2659084" cy="13295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01455f-fc52-4e5a-9276-ba1209e911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A52C1D8E8804CB6D027F73C63445B" ma:contentTypeVersion="18" ma:contentTypeDescription="Create a new document." ma:contentTypeScope="" ma:versionID="6b0b1f3797eb4c1f489baec3bf7ea3d0">
  <xsd:schema xmlns:xsd="http://www.w3.org/2001/XMLSchema" xmlns:xs="http://www.w3.org/2001/XMLSchema" xmlns:p="http://schemas.microsoft.com/office/2006/metadata/properties" xmlns:ns3="6d55ae25-0e2d-43b1-a972-16c7281b8be4" xmlns:ns4="2501455f-fc52-4e5a-9276-ba1209e91192" targetNamespace="http://schemas.microsoft.com/office/2006/metadata/properties" ma:root="true" ma:fieldsID="da4da02eecd57e2448a8ce179d82dfdf" ns3:_="" ns4:_="">
    <xsd:import namespace="6d55ae25-0e2d-43b1-a972-16c7281b8be4"/>
    <xsd:import namespace="2501455f-fc52-4e5a-9276-ba1209e911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5ae25-0e2d-43b1-a972-16c7281b8b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1455f-fc52-4e5a-9276-ba1209e9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24CEE4-E480-4FF0-BCD6-4A5B92B88CD6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2501455f-fc52-4e5a-9276-ba1209e91192"/>
    <ds:schemaRef ds:uri="http://purl.org/dc/terms/"/>
    <ds:schemaRef ds:uri="http://schemas.openxmlformats.org/package/2006/metadata/core-properties"/>
    <ds:schemaRef ds:uri="6d55ae25-0e2d-43b1-a972-16c7281b8be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3CCFBDB-3D09-4744-902F-9A1176241F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CB1BB9-7F53-428A-A5FD-4580A00B6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5ae25-0e2d-43b1-a972-16c7281b8be4"/>
    <ds:schemaRef ds:uri="2501455f-fc52-4e5a-9276-ba1209e91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Green</dc:creator>
  <cp:lastModifiedBy>Suzanne Green</cp:lastModifiedBy>
  <cp:revision>2</cp:revision>
  <cp:lastPrinted>2021-11-15T11:32:00Z</cp:lastPrinted>
  <dcterms:created xsi:type="dcterms:W3CDTF">2024-10-10T13:57:00Z</dcterms:created>
  <dcterms:modified xsi:type="dcterms:W3CDTF">2024-10-10T13:57:00Z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2019-09-09T00:00:00Z</vt:filetime>
  </property>
  <property fmtid="{D5CDD505-2E9C-101B-9397-08002B2CF9AE}" pid="5" name="ContentTypeId">
    <vt:lpwstr>0x010100812A52C1D8E8804CB6D027F73C63445B</vt:lpwstr>
  </property>
</Properties>
</file>